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08176" w14:textId="77777777" w:rsidR="00602568" w:rsidRPr="004A480B" w:rsidRDefault="00602568" w:rsidP="00602568">
      <w:pPr>
        <w:jc w:val="center"/>
        <w:rPr>
          <w:rFonts w:ascii="Times New Roman" w:hAnsi="Times New Roman" w:cs="Times New Roman"/>
          <w:b/>
        </w:rPr>
      </w:pPr>
      <w:bookmarkStart w:id="0" w:name="z62"/>
      <w:r w:rsidRPr="004A480B">
        <w:rPr>
          <w:rFonts w:ascii="Times New Roman" w:hAnsi="Times New Roman" w:cs="Times New Roman"/>
          <w:b/>
        </w:rPr>
        <w:t>Анкета донора</w:t>
      </w:r>
    </w:p>
    <w:p w14:paraId="224374B2" w14:textId="77777777" w:rsidR="00602568" w:rsidRPr="00BA2B68" w:rsidRDefault="00602568" w:rsidP="00602568">
      <w:pPr>
        <w:spacing w:line="240" w:lineRule="auto"/>
        <w:rPr>
          <w:rFonts w:ascii="Times New Roman" w:hAnsi="Times New Roman" w:cs="Times New Roman"/>
          <w:lang w:val="kk-KZ"/>
        </w:rPr>
      </w:pPr>
      <w:r w:rsidRPr="00BA2B68">
        <w:rPr>
          <w:rFonts w:ascii="Times New Roman" w:hAnsi="Times New Roman" w:cs="Times New Roman"/>
        </w:rPr>
        <w:t>Благодарим Вас за желание помочь нуждающимся в донорской крови пациентам!</w:t>
      </w:r>
    </w:p>
    <w:p w14:paraId="10E08890" w14:textId="77777777" w:rsidR="00602568" w:rsidRPr="00BA2B68" w:rsidRDefault="00602568" w:rsidP="00602568">
      <w:pPr>
        <w:spacing w:after="0" w:line="240" w:lineRule="auto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Пожалуйста, ответьте откровенно на предложенные Вам вопросы (отвечая на вопросы, поставьте «да» или «нет»). Откровенные ответы на эти вопросы необходимы для обеспечения Вашей безопасности как донора и безопасности пациента, которому будет перелита Ваша кровь.</w:t>
      </w:r>
    </w:p>
    <w:p w14:paraId="10E3C31F" w14:textId="77777777" w:rsidR="00602568" w:rsidRPr="00BA2B68" w:rsidRDefault="00602568" w:rsidP="00602568">
      <w:pPr>
        <w:spacing w:after="0" w:line="240" w:lineRule="auto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 xml:space="preserve">Фамилия, имя, отчество донора (при его </w:t>
      </w:r>
      <w:r w:rsidRPr="00BA2B68">
        <w:rPr>
          <w:rFonts w:ascii="Times New Roman" w:hAnsi="Times New Roman" w:cs="Times New Roman"/>
          <w:lang w:val="kk-KZ"/>
        </w:rPr>
        <w:t>н</w:t>
      </w:r>
      <w:r w:rsidRPr="00BA2B68">
        <w:rPr>
          <w:rFonts w:ascii="Times New Roman" w:hAnsi="Times New Roman" w:cs="Times New Roman"/>
        </w:rPr>
        <w:t>аличии)_________________________________________</w:t>
      </w:r>
      <w:r w:rsidR="00124602" w:rsidRPr="00BA2B68">
        <w:rPr>
          <w:rFonts w:ascii="Times New Roman" w:hAnsi="Times New Roman" w:cs="Times New Roman"/>
        </w:rPr>
        <w:t>______________________________________</w:t>
      </w:r>
      <w:r w:rsidRPr="00BA2B68">
        <w:rPr>
          <w:rFonts w:ascii="Times New Roman" w:hAnsi="Times New Roman" w:cs="Times New Roman"/>
        </w:rPr>
        <w:t>_</w:t>
      </w:r>
    </w:p>
    <w:p w14:paraId="0CC148B1" w14:textId="77777777" w:rsidR="00602568" w:rsidRPr="00BA2B68" w:rsidRDefault="00602568" w:rsidP="00602568">
      <w:pPr>
        <w:spacing w:after="0" w:line="240" w:lineRule="auto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Меняли ли Вы фамилию? Если да-укажите предыдущую___________________________________</w:t>
      </w:r>
      <w:r w:rsidR="00124602" w:rsidRPr="00BA2B68">
        <w:rPr>
          <w:rFonts w:ascii="Times New Roman" w:hAnsi="Times New Roman" w:cs="Times New Roman"/>
        </w:rPr>
        <w:t>___</w:t>
      </w:r>
      <w:r w:rsidRPr="00BA2B68">
        <w:rPr>
          <w:rFonts w:ascii="Times New Roman" w:hAnsi="Times New Roman" w:cs="Times New Roman"/>
        </w:rPr>
        <w:t>_</w:t>
      </w:r>
    </w:p>
    <w:p w14:paraId="6E0E6C44" w14:textId="77777777" w:rsidR="00602568" w:rsidRPr="00BA2B68" w:rsidRDefault="00602568" w:rsidP="00602568">
      <w:pPr>
        <w:spacing w:after="0" w:line="240" w:lineRule="auto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  <w:lang w:val="kk-KZ"/>
        </w:rPr>
        <w:t>Дата рождения</w:t>
      </w:r>
      <w:r w:rsidRPr="00BA2B68">
        <w:rPr>
          <w:rFonts w:ascii="Times New Roman" w:hAnsi="Times New Roman" w:cs="Times New Roman"/>
        </w:rPr>
        <w:t>_______________Пол ____________</w:t>
      </w:r>
    </w:p>
    <w:p w14:paraId="3A5C4EDC" w14:textId="77777777" w:rsidR="00602568" w:rsidRPr="00BA2B68" w:rsidRDefault="00602568" w:rsidP="00602568">
      <w:pPr>
        <w:spacing w:after="0" w:line="240" w:lineRule="auto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Домашний адрес: фактического проживания______________________________________________</w:t>
      </w:r>
      <w:r w:rsidR="00124602" w:rsidRPr="00BA2B68">
        <w:rPr>
          <w:rFonts w:ascii="Times New Roman" w:hAnsi="Times New Roman" w:cs="Times New Roman"/>
        </w:rPr>
        <w:t>___</w:t>
      </w:r>
    </w:p>
    <w:p w14:paraId="024A25F7" w14:textId="77777777" w:rsidR="00602568" w:rsidRPr="00BA2B68" w:rsidRDefault="00602568" w:rsidP="00602568">
      <w:pPr>
        <w:spacing w:after="0" w:line="240" w:lineRule="auto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Мобильный телефон __________________           Рабочий тел.____________</w:t>
      </w:r>
    </w:p>
    <w:p w14:paraId="719F389D" w14:textId="77777777" w:rsidR="00602568" w:rsidRPr="00BA2B68" w:rsidRDefault="00602568" w:rsidP="00602568">
      <w:pPr>
        <w:spacing w:after="0" w:line="240" w:lineRule="auto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Место работы/учебы __________________________________Должность/Курс________________</w:t>
      </w:r>
      <w:r w:rsidR="00124602" w:rsidRPr="00BA2B68">
        <w:rPr>
          <w:rFonts w:ascii="Times New Roman" w:hAnsi="Times New Roman" w:cs="Times New Roman"/>
        </w:rPr>
        <w:t>____</w:t>
      </w:r>
      <w:r w:rsidRPr="00BA2B68">
        <w:rPr>
          <w:rFonts w:ascii="Times New Roman" w:hAnsi="Times New Roman" w:cs="Times New Roman"/>
        </w:rPr>
        <w:t>_</w:t>
      </w:r>
    </w:p>
    <w:p w14:paraId="044BCE9C" w14:textId="77777777" w:rsidR="007357C3" w:rsidRPr="004A480B" w:rsidRDefault="007357C3" w:rsidP="00602568">
      <w:pPr>
        <w:tabs>
          <w:tab w:val="left" w:pos="288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6B41EC8B" w14:textId="77777777" w:rsidR="00111536" w:rsidRPr="004A480B" w:rsidRDefault="00344305" w:rsidP="0011153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80B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14:paraId="5B1C8156" w14:textId="77777777" w:rsidR="00111536" w:rsidRPr="004A480B" w:rsidRDefault="00344305" w:rsidP="0011153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80B">
        <w:rPr>
          <w:rFonts w:ascii="Times New Roman" w:hAnsi="Times New Roman" w:cs="Times New Roman"/>
          <w:sz w:val="20"/>
          <w:szCs w:val="20"/>
        </w:rPr>
        <w:t xml:space="preserve">к </w:t>
      </w:r>
      <w:r w:rsidR="00111536" w:rsidRPr="004A480B">
        <w:rPr>
          <w:rFonts w:ascii="Times New Roman" w:hAnsi="Times New Roman" w:cs="Times New Roman"/>
          <w:sz w:val="20"/>
          <w:szCs w:val="20"/>
        </w:rPr>
        <w:t>Правилам</w:t>
      </w:r>
      <w:r w:rsidR="00FE440A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>прохождения</w:t>
      </w:r>
      <w:r w:rsidR="00FE440A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 xml:space="preserve">донором </w:t>
      </w:r>
    </w:p>
    <w:p w14:paraId="6F9AAF5C" w14:textId="77777777" w:rsidR="00344305" w:rsidRPr="004A480B" w:rsidRDefault="00344305" w:rsidP="0011153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80B">
        <w:rPr>
          <w:rFonts w:ascii="Times New Roman" w:hAnsi="Times New Roman" w:cs="Times New Roman"/>
          <w:sz w:val="20"/>
          <w:szCs w:val="20"/>
        </w:rPr>
        <w:t>перед донацией</w:t>
      </w:r>
      <w:r w:rsidR="00146E0F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>крови и ее компонентов</w:t>
      </w:r>
      <w:r w:rsidRPr="004A480B">
        <w:rPr>
          <w:rFonts w:ascii="Times New Roman" w:hAnsi="Times New Roman" w:cs="Times New Roman"/>
          <w:sz w:val="20"/>
          <w:szCs w:val="20"/>
        </w:rPr>
        <w:br/>
        <w:t>обязательного медицинского</w:t>
      </w:r>
      <w:r w:rsidR="00146E0F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>обследования в рамках ГОБМП</w:t>
      </w:r>
      <w:r w:rsidRPr="004A480B">
        <w:rPr>
          <w:rFonts w:ascii="Times New Roman" w:hAnsi="Times New Roman" w:cs="Times New Roman"/>
          <w:sz w:val="24"/>
          <w:szCs w:val="24"/>
        </w:rPr>
        <w:t> </w:t>
      </w:r>
    </w:p>
    <w:p w14:paraId="1C464493" w14:textId="77777777" w:rsidR="00344305" w:rsidRPr="00344305" w:rsidRDefault="00344305" w:rsidP="0011153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C18176" w14:textId="77777777" w:rsidR="00344305" w:rsidRPr="00BA2B68" w:rsidRDefault="00344305" w:rsidP="001115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lang w:bidi="ru-RU"/>
        </w:rPr>
      </w:pPr>
      <w:r w:rsidRPr="00BA2B68">
        <w:rPr>
          <w:rFonts w:ascii="Times New Roman" w:hAnsi="Times New Roman" w:cs="Times New Roman"/>
          <w:b/>
        </w:rPr>
        <w:t>Перечень вопросов для выявления дополнительных сведений, ограничивающих или препятствующих допуску к донации</w:t>
      </w:r>
      <w:r w:rsidRPr="00BA2B68">
        <w:rPr>
          <w:rFonts w:ascii="Times New Roman" w:hAnsi="Times New Roman" w:cs="Times New Roman"/>
          <w:b/>
          <w:lang w:bidi="ru-RU"/>
        </w:rPr>
        <w:t>: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7938"/>
        <w:gridCol w:w="1559"/>
      </w:tblGrid>
      <w:tr w:rsidR="00824E45" w:rsidRPr="00F86774" w14:paraId="104FDED9" w14:textId="77777777" w:rsidTr="007B29BA">
        <w:tc>
          <w:tcPr>
            <w:tcW w:w="568" w:type="dxa"/>
            <w:vAlign w:val="center"/>
          </w:tcPr>
          <w:p w14:paraId="70905F56" w14:textId="77777777" w:rsidR="0053585B" w:rsidRPr="00F86774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938" w:type="dxa"/>
            <w:vAlign w:val="center"/>
          </w:tcPr>
          <w:p w14:paraId="6DA64D6A" w14:textId="77777777" w:rsidR="0053585B" w:rsidRPr="00F86774" w:rsidRDefault="0053585B" w:rsidP="00A13C83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1559" w:type="dxa"/>
            <w:vAlign w:val="center"/>
          </w:tcPr>
          <w:p w14:paraId="1FF4E05C" w14:textId="77777777" w:rsidR="0053585B" w:rsidRPr="00F86774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67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Варианты ответа </w:t>
            </w:r>
          </w:p>
        </w:tc>
      </w:tr>
      <w:tr w:rsidR="0053585B" w:rsidRPr="00B40B9E" w14:paraId="5F7E1010" w14:textId="77777777" w:rsidTr="00344305">
        <w:tc>
          <w:tcPr>
            <w:tcW w:w="568" w:type="dxa"/>
          </w:tcPr>
          <w:p w14:paraId="6324F1DD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38" w:type="dxa"/>
            <w:vAlign w:val="center"/>
          </w:tcPr>
          <w:p w14:paraId="1B5F8C9F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Употреблялся ли алкоголь за последние 48 часов.</w:t>
            </w:r>
            <w:r w:rsidRPr="005F6479">
              <w:rPr>
                <w:sz w:val="22"/>
                <w:szCs w:val="22"/>
              </w:rPr>
              <w:tab/>
            </w:r>
            <w:r w:rsidRPr="005F6479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vAlign w:val="center"/>
          </w:tcPr>
          <w:p w14:paraId="3BA2615D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320C2ED2" w14:textId="77777777" w:rsidTr="00344305">
        <w:tc>
          <w:tcPr>
            <w:tcW w:w="568" w:type="dxa"/>
          </w:tcPr>
          <w:p w14:paraId="023B2982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38" w:type="dxa"/>
            <w:vAlign w:val="center"/>
          </w:tcPr>
          <w:p w14:paraId="32B3FEB9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Было ли удаление зубов за последние 10 дней.</w:t>
            </w:r>
          </w:p>
        </w:tc>
        <w:tc>
          <w:tcPr>
            <w:tcW w:w="1559" w:type="dxa"/>
            <w:vAlign w:val="center"/>
          </w:tcPr>
          <w:p w14:paraId="3E3FD647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701F4FDB" w14:textId="77777777" w:rsidTr="00344305">
        <w:tc>
          <w:tcPr>
            <w:tcW w:w="568" w:type="dxa"/>
          </w:tcPr>
          <w:p w14:paraId="186CFDA4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38" w:type="dxa"/>
            <w:vAlign w:val="center"/>
          </w:tcPr>
          <w:p w14:paraId="284B3DC4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 ли прием лекарств за последний месяц.</w:t>
            </w:r>
          </w:p>
        </w:tc>
        <w:tc>
          <w:tcPr>
            <w:tcW w:w="1559" w:type="dxa"/>
            <w:vAlign w:val="center"/>
          </w:tcPr>
          <w:p w14:paraId="698D6317" w14:textId="77777777" w:rsidR="0053585B" w:rsidRPr="00B40B9E" w:rsidRDefault="0053585B" w:rsidP="00B40B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3B9ABFA4" w14:textId="77777777" w:rsidTr="00344305">
        <w:tc>
          <w:tcPr>
            <w:tcW w:w="568" w:type="dxa"/>
          </w:tcPr>
          <w:p w14:paraId="7C4770FA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38" w:type="dxa"/>
            <w:vAlign w:val="center"/>
          </w:tcPr>
          <w:p w14:paraId="5BC620BA" w14:textId="77777777" w:rsidR="0053585B" w:rsidRPr="005F6479" w:rsidRDefault="00001EF8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F6479">
              <w:rPr>
                <w:rFonts w:ascii="Times New Roman" w:hAnsi="Times New Roman" w:cs="Times New Roman"/>
              </w:rPr>
              <w:t xml:space="preserve">Были ли прививки от гепатита В, гриппа, </w:t>
            </w:r>
            <w:proofErr w:type="spellStart"/>
            <w:r w:rsidRPr="005F6479">
              <w:rPr>
                <w:rFonts w:ascii="Times New Roman" w:hAnsi="Times New Roman" w:cs="Times New Roman"/>
              </w:rPr>
              <w:t>ковида</w:t>
            </w:r>
            <w:proofErr w:type="spellEnd"/>
            <w:r w:rsidRPr="005F64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6479">
              <w:rPr>
                <w:rFonts w:ascii="Times New Roman" w:hAnsi="Times New Roman" w:cs="Times New Roman"/>
              </w:rPr>
              <w:t>столбняка,дифтерии</w:t>
            </w:r>
            <w:proofErr w:type="spellEnd"/>
            <w:r w:rsidRPr="005F6479">
              <w:rPr>
                <w:rFonts w:ascii="Times New Roman" w:hAnsi="Times New Roman" w:cs="Times New Roman"/>
              </w:rPr>
              <w:t xml:space="preserve"> бруцеллеза, другие за последний месяц.</w:t>
            </w:r>
          </w:p>
        </w:tc>
        <w:tc>
          <w:tcPr>
            <w:tcW w:w="1559" w:type="dxa"/>
            <w:vAlign w:val="center"/>
          </w:tcPr>
          <w:p w14:paraId="5AE26DCA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1596EDC4" w14:textId="77777777" w:rsidTr="00344305">
        <w:tc>
          <w:tcPr>
            <w:tcW w:w="568" w:type="dxa"/>
          </w:tcPr>
          <w:p w14:paraId="3AB6C794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38" w:type="dxa"/>
            <w:vAlign w:val="center"/>
          </w:tcPr>
          <w:p w14:paraId="111339CE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 ли прием лекарств для профилактики Вич-инфекции за последние 4 месяца.</w:t>
            </w:r>
          </w:p>
        </w:tc>
        <w:tc>
          <w:tcPr>
            <w:tcW w:w="1559" w:type="dxa"/>
            <w:vAlign w:val="center"/>
          </w:tcPr>
          <w:p w14:paraId="299D60CA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54869655" w14:textId="77777777" w:rsidTr="00344305">
        <w:tc>
          <w:tcPr>
            <w:tcW w:w="568" w:type="dxa"/>
          </w:tcPr>
          <w:p w14:paraId="5A2C3D83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7938" w:type="dxa"/>
            <w:vAlign w:val="center"/>
          </w:tcPr>
          <w:p w14:paraId="6E40A51A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Было ли иглоукалывание, татуировка, пирсинг, инъекции за последние 4 месяца.</w:t>
            </w:r>
          </w:p>
        </w:tc>
        <w:tc>
          <w:tcPr>
            <w:tcW w:w="1559" w:type="dxa"/>
            <w:vAlign w:val="center"/>
          </w:tcPr>
          <w:p w14:paraId="410AC078" w14:textId="77777777" w:rsidR="0053585B" w:rsidRPr="00B40B9E" w:rsidRDefault="0053585B" w:rsidP="00B40B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653E0FBF" w14:textId="77777777" w:rsidTr="00344305">
        <w:tc>
          <w:tcPr>
            <w:tcW w:w="568" w:type="dxa"/>
          </w:tcPr>
          <w:p w14:paraId="4A421372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7938" w:type="dxa"/>
            <w:vAlign w:val="center"/>
          </w:tcPr>
          <w:p w14:paraId="63F0CAB6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Были ли бытовые контакты с больными гепатитами А, В, С, ВИЧ за последние 6 месяцев.</w:t>
            </w:r>
          </w:p>
        </w:tc>
        <w:tc>
          <w:tcPr>
            <w:tcW w:w="1559" w:type="dxa"/>
            <w:vAlign w:val="center"/>
          </w:tcPr>
          <w:p w14:paraId="279DA134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2DB62CCF" w14:textId="77777777" w:rsidTr="005F6479">
        <w:trPr>
          <w:trHeight w:val="417"/>
        </w:trPr>
        <w:tc>
          <w:tcPr>
            <w:tcW w:w="568" w:type="dxa"/>
          </w:tcPr>
          <w:p w14:paraId="18EEF3A5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7938" w:type="dxa"/>
            <w:vAlign w:val="center"/>
          </w:tcPr>
          <w:p w14:paraId="2205D1F1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Было ли обращение за медицинской</w:t>
            </w:r>
            <w:r w:rsidR="005F6479" w:rsidRPr="005F6479">
              <w:rPr>
                <w:sz w:val="22"/>
                <w:szCs w:val="22"/>
              </w:rPr>
              <w:t xml:space="preserve"> помощью за последние 6 месяцев</w:t>
            </w:r>
            <w:r w:rsidRPr="005F6479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vAlign w:val="center"/>
          </w:tcPr>
          <w:p w14:paraId="5453CB96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0E7F538E" w14:textId="77777777" w:rsidTr="00344305">
        <w:tc>
          <w:tcPr>
            <w:tcW w:w="568" w:type="dxa"/>
          </w:tcPr>
          <w:p w14:paraId="40E1C995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7938" w:type="dxa"/>
            <w:vAlign w:val="center"/>
          </w:tcPr>
          <w:p w14:paraId="30FF1E70" w14:textId="77777777" w:rsidR="0053585B" w:rsidRPr="005F6479" w:rsidRDefault="00001EF8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F6479">
              <w:rPr>
                <w:rFonts w:ascii="Times New Roman" w:hAnsi="Times New Roman" w:cs="Times New Roman"/>
              </w:rPr>
              <w:t>Было ли переливание донорской крови за последние 12 месяцев.</w:t>
            </w:r>
          </w:p>
        </w:tc>
        <w:tc>
          <w:tcPr>
            <w:tcW w:w="1559" w:type="dxa"/>
            <w:vAlign w:val="center"/>
          </w:tcPr>
          <w:p w14:paraId="463F8933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2CCAD825" w14:textId="77777777" w:rsidTr="00344305">
        <w:tc>
          <w:tcPr>
            <w:tcW w:w="568" w:type="dxa"/>
          </w:tcPr>
          <w:p w14:paraId="45B522E3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7938" w:type="dxa"/>
            <w:vAlign w:val="center"/>
          </w:tcPr>
          <w:p w14:paraId="51083010" w14:textId="77777777" w:rsidR="0053585B" w:rsidRPr="005F6479" w:rsidRDefault="00001EF8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F6479">
              <w:rPr>
                <w:rFonts w:ascii="Times New Roman" w:hAnsi="Times New Roman" w:cs="Times New Roman"/>
              </w:rPr>
              <w:t>Были ли хирургические вмешательства, косметологические процедуры за последние 12 месяца.</w:t>
            </w:r>
          </w:p>
        </w:tc>
        <w:tc>
          <w:tcPr>
            <w:tcW w:w="1559" w:type="dxa"/>
            <w:vAlign w:val="center"/>
          </w:tcPr>
          <w:p w14:paraId="4228A83C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48FE36BE" w14:textId="77777777" w:rsidTr="00344305">
        <w:tc>
          <w:tcPr>
            <w:tcW w:w="568" w:type="dxa"/>
          </w:tcPr>
          <w:p w14:paraId="7CD2CED1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7938" w:type="dxa"/>
            <w:vAlign w:val="center"/>
          </w:tcPr>
          <w:p w14:paraId="3E551DCA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Были ли беспорядочные половые связи с гетеро или гомосексуальными партнерами за последние 12 месяцев.</w:t>
            </w:r>
          </w:p>
        </w:tc>
        <w:tc>
          <w:tcPr>
            <w:tcW w:w="1559" w:type="dxa"/>
            <w:vAlign w:val="center"/>
          </w:tcPr>
          <w:p w14:paraId="62649D95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071A7110" w14:textId="77777777" w:rsidTr="00344305">
        <w:tc>
          <w:tcPr>
            <w:tcW w:w="568" w:type="dxa"/>
          </w:tcPr>
          <w:p w14:paraId="5B86FA27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7938" w:type="dxa"/>
            <w:vAlign w:val="center"/>
          </w:tcPr>
          <w:p w14:paraId="64378FEB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Были ли нерегулярные отношения с гомосексуальным(и) партнером (рами) за последние 12 месяцев.</w:t>
            </w:r>
          </w:p>
        </w:tc>
        <w:tc>
          <w:tcPr>
            <w:tcW w:w="1559" w:type="dxa"/>
            <w:vAlign w:val="center"/>
          </w:tcPr>
          <w:p w14:paraId="42991DD6" w14:textId="77777777" w:rsidR="0053585B" w:rsidRPr="00B40B9E" w:rsidRDefault="00CB34AE" w:rsidP="00B40B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"/</w:t>
            </w:r>
            <w:r w:rsidR="001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"НЕТ"</w:t>
            </w:r>
          </w:p>
        </w:tc>
      </w:tr>
      <w:tr w:rsidR="0053585B" w:rsidRPr="00B40B9E" w14:paraId="2F6DE500" w14:textId="77777777" w:rsidTr="00344305">
        <w:tc>
          <w:tcPr>
            <w:tcW w:w="568" w:type="dxa"/>
          </w:tcPr>
          <w:p w14:paraId="1C702FE2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7938" w:type="dxa"/>
            <w:vAlign w:val="center"/>
          </w:tcPr>
          <w:p w14:paraId="16E9A601" w14:textId="77777777" w:rsidR="0053585B" w:rsidRPr="005F6479" w:rsidRDefault="00001EF8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 w:rsidRPr="005F6479">
              <w:rPr>
                <w:rFonts w:ascii="Times New Roman" w:hAnsi="Times New Roman" w:cs="Times New Roman"/>
              </w:rPr>
              <w:t xml:space="preserve">Имеются ли регулярные отношения с постоянным гомосексуальным партнером за последние 12 месяцев.  </w:t>
            </w:r>
          </w:p>
        </w:tc>
        <w:tc>
          <w:tcPr>
            <w:tcW w:w="1559" w:type="dxa"/>
            <w:vAlign w:val="center"/>
          </w:tcPr>
          <w:p w14:paraId="1C9230FC" w14:textId="77777777" w:rsidR="0053585B" w:rsidRPr="00B40B9E" w:rsidRDefault="00CB34AE" w:rsidP="00B40B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1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"/</w:t>
            </w:r>
            <w:r w:rsidR="001115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"НЕТ"</w:t>
            </w:r>
          </w:p>
        </w:tc>
      </w:tr>
      <w:tr w:rsidR="00824E45" w:rsidRPr="00B40B9E" w14:paraId="51CA9DA2" w14:textId="77777777" w:rsidTr="00344305">
        <w:tc>
          <w:tcPr>
            <w:tcW w:w="568" w:type="dxa"/>
          </w:tcPr>
          <w:p w14:paraId="25F70658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7938" w:type="dxa"/>
            <w:vAlign w:val="center"/>
          </w:tcPr>
          <w:p w14:paraId="10BB338A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Было ли пребывание в местах лишения свободы за последние 12 месяцев.</w:t>
            </w:r>
          </w:p>
        </w:tc>
        <w:tc>
          <w:tcPr>
            <w:tcW w:w="1559" w:type="dxa"/>
            <w:vAlign w:val="center"/>
          </w:tcPr>
          <w:p w14:paraId="78B4F93D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824E45" w:rsidRPr="00B40B9E" w14:paraId="765FE2BA" w14:textId="77777777" w:rsidTr="00344305">
        <w:tc>
          <w:tcPr>
            <w:tcW w:w="568" w:type="dxa"/>
          </w:tcPr>
          <w:p w14:paraId="650E2F15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7938" w:type="dxa"/>
            <w:vAlign w:val="center"/>
          </w:tcPr>
          <w:p w14:paraId="6C3133A9" w14:textId="77777777" w:rsidR="0053585B" w:rsidRPr="005F6479" w:rsidRDefault="00001EF8" w:rsidP="00001EF8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Было ли оказание услуг сексуального характера за последние 12 месяцев.</w:t>
            </w:r>
          </w:p>
        </w:tc>
        <w:tc>
          <w:tcPr>
            <w:tcW w:w="1559" w:type="dxa"/>
            <w:vAlign w:val="center"/>
          </w:tcPr>
          <w:p w14:paraId="3697BDFA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824E45" w:rsidRPr="00B40B9E" w14:paraId="5780B1C2" w14:textId="77777777" w:rsidTr="00344305">
        <w:tc>
          <w:tcPr>
            <w:tcW w:w="568" w:type="dxa"/>
          </w:tcPr>
          <w:p w14:paraId="578A01A4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7938" w:type="dxa"/>
            <w:vAlign w:val="center"/>
          </w:tcPr>
          <w:p w14:paraId="646DC505" w14:textId="77777777" w:rsidR="0053585B" w:rsidRPr="005F6479" w:rsidRDefault="00001EF8" w:rsidP="00001EF8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 xml:space="preserve">Было ли попадание чужой крови на слизистую оболочку или кожу, в том числе при повреждении колюще-режущими предметами. </w:t>
            </w:r>
          </w:p>
        </w:tc>
        <w:tc>
          <w:tcPr>
            <w:tcW w:w="1559" w:type="dxa"/>
            <w:vAlign w:val="center"/>
          </w:tcPr>
          <w:p w14:paraId="622C45DA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7EC69184" w14:textId="77777777" w:rsidTr="00344305">
        <w:tc>
          <w:tcPr>
            <w:tcW w:w="568" w:type="dxa"/>
          </w:tcPr>
          <w:p w14:paraId="7F303916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7938" w:type="dxa"/>
            <w:vAlign w:val="center"/>
          </w:tcPr>
          <w:p w14:paraId="780B0A7C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bookmarkStart w:id="1" w:name="z72"/>
            <w:r w:rsidRPr="005F6479">
              <w:rPr>
                <w:sz w:val="22"/>
                <w:szCs w:val="22"/>
              </w:rPr>
              <w:t xml:space="preserve">Употреблялись ли инъекционные наркотические средства за последние 12 месяцев. </w:t>
            </w:r>
          </w:p>
        </w:tc>
        <w:bookmarkEnd w:id="1"/>
        <w:tc>
          <w:tcPr>
            <w:tcW w:w="1559" w:type="dxa"/>
            <w:vAlign w:val="center"/>
          </w:tcPr>
          <w:p w14:paraId="5A9E1CE0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1679C757" w14:textId="77777777" w:rsidTr="00344305">
        <w:tc>
          <w:tcPr>
            <w:tcW w:w="568" w:type="dxa"/>
          </w:tcPr>
          <w:p w14:paraId="22C9747C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7938" w:type="dxa"/>
            <w:vAlign w:val="center"/>
          </w:tcPr>
          <w:p w14:paraId="25867285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 xml:space="preserve">Появлялись ли, в том числе кратковременно, за последние 12 месяцев следующие </w:t>
            </w:r>
            <w:proofErr w:type="spellStart"/>
            <w:r w:rsidRPr="005F6479">
              <w:rPr>
                <w:sz w:val="22"/>
                <w:szCs w:val="22"/>
              </w:rPr>
              <w:t>признаки:выделения</w:t>
            </w:r>
            <w:proofErr w:type="spellEnd"/>
            <w:r w:rsidRPr="005F6479">
              <w:rPr>
                <w:sz w:val="22"/>
                <w:szCs w:val="22"/>
              </w:rPr>
              <w:t xml:space="preserve"> из половых органов, наросты и(или) язвочки в области половых органов, чувство жжения в области половых органов, боли при   мочеиспускании, увеличение паховых лимфоузлов.</w:t>
            </w:r>
          </w:p>
        </w:tc>
        <w:tc>
          <w:tcPr>
            <w:tcW w:w="1559" w:type="dxa"/>
            <w:vAlign w:val="center"/>
          </w:tcPr>
          <w:p w14:paraId="31E41802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53585B" w:rsidRPr="00B40B9E" w14:paraId="2E3A8DB1" w14:textId="77777777" w:rsidTr="00344305">
        <w:tc>
          <w:tcPr>
            <w:tcW w:w="568" w:type="dxa"/>
          </w:tcPr>
          <w:p w14:paraId="58E11A70" w14:textId="77777777" w:rsidR="0053585B" w:rsidRPr="00344305" w:rsidRDefault="0053585B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7938" w:type="dxa"/>
            <w:vAlign w:val="center"/>
          </w:tcPr>
          <w:p w14:paraId="4EC01F9E" w14:textId="77777777" w:rsidR="0053585B" w:rsidRPr="005F6479" w:rsidRDefault="00001EF8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 xml:space="preserve">Было ли пребывание более 4 месяцев в странах тропического и </w:t>
            </w:r>
            <w:proofErr w:type="spellStart"/>
            <w:r w:rsidRPr="005F6479">
              <w:rPr>
                <w:sz w:val="22"/>
                <w:szCs w:val="22"/>
              </w:rPr>
              <w:t>субтропическогоклимата</w:t>
            </w:r>
            <w:proofErr w:type="spellEnd"/>
            <w:r w:rsidRPr="005F6479">
              <w:rPr>
                <w:sz w:val="22"/>
                <w:szCs w:val="22"/>
              </w:rPr>
              <w:t xml:space="preserve"> за последние 12 месяцев.</w:t>
            </w:r>
            <w:r w:rsidRPr="005F6479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vAlign w:val="center"/>
          </w:tcPr>
          <w:p w14:paraId="3B89BD93" w14:textId="77777777" w:rsidR="0053585B" w:rsidRPr="00B40B9E" w:rsidRDefault="0053585B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824E45" w:rsidRPr="00B40B9E" w14:paraId="5364D04A" w14:textId="77777777" w:rsidTr="00344305">
        <w:trPr>
          <w:trHeight w:val="671"/>
        </w:trPr>
        <w:tc>
          <w:tcPr>
            <w:tcW w:w="568" w:type="dxa"/>
          </w:tcPr>
          <w:p w14:paraId="175A7840" w14:textId="77777777" w:rsidR="00196CEA" w:rsidRPr="00344305" w:rsidRDefault="00196CEA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7938" w:type="dxa"/>
            <w:vAlign w:val="center"/>
          </w:tcPr>
          <w:p w14:paraId="04C3E487" w14:textId="77777777" w:rsidR="00196CEA" w:rsidRPr="005F6479" w:rsidRDefault="00001EF8" w:rsidP="00001EF8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bookmarkStart w:id="2" w:name="z76"/>
            <w:r w:rsidRPr="005F6479">
              <w:rPr>
                <w:sz w:val="22"/>
                <w:szCs w:val="22"/>
              </w:rPr>
              <w:t xml:space="preserve">Имеются ли частые изменения артериального давления за последние 12 месяцев. </w:t>
            </w:r>
          </w:p>
        </w:tc>
        <w:tc>
          <w:tcPr>
            <w:tcW w:w="1559" w:type="dxa"/>
            <w:vAlign w:val="center"/>
          </w:tcPr>
          <w:p w14:paraId="6A22C823" w14:textId="77777777" w:rsidR="00196CEA" w:rsidRPr="00B40B9E" w:rsidRDefault="00196CEA" w:rsidP="00B40B9E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z83"/>
            <w:bookmarkEnd w:id="2"/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"ДА"/"НЕТ"</w:t>
            </w:r>
            <w:r w:rsidRPr="00B40B9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bookmarkEnd w:id="3"/>
      </w:tr>
      <w:tr w:rsidR="00001EF8" w:rsidRPr="00B40B9E" w14:paraId="57BF501E" w14:textId="77777777" w:rsidTr="00344305">
        <w:tc>
          <w:tcPr>
            <w:tcW w:w="568" w:type="dxa"/>
          </w:tcPr>
          <w:p w14:paraId="5D977E19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7938" w:type="dxa"/>
            <w:vAlign w:val="center"/>
          </w:tcPr>
          <w:p w14:paraId="17CD6F68" w14:textId="77777777" w:rsidR="00001EF8" w:rsidRPr="005F6479" w:rsidRDefault="00B40B9E" w:rsidP="00196CE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5F6479">
              <w:rPr>
                <w:rFonts w:ascii="Times New Roman" w:hAnsi="Times New Roman" w:cs="Times New Roman"/>
              </w:rPr>
              <w:t>Были ли необъяснимые подъемы температуры, потеря веса, обморок(и), ночная потливость, головная боль за последние 12 месяцев.</w:t>
            </w:r>
          </w:p>
        </w:tc>
        <w:tc>
          <w:tcPr>
            <w:tcW w:w="1559" w:type="dxa"/>
            <w:vAlign w:val="center"/>
          </w:tcPr>
          <w:p w14:paraId="3F37B8F4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001EF8" w:rsidRPr="00B40B9E" w14:paraId="02722F47" w14:textId="77777777" w:rsidTr="00344305">
        <w:tc>
          <w:tcPr>
            <w:tcW w:w="568" w:type="dxa"/>
          </w:tcPr>
          <w:p w14:paraId="617162D1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7938" w:type="dxa"/>
            <w:vAlign w:val="center"/>
          </w:tcPr>
          <w:p w14:paraId="55E8D68C" w14:textId="77777777" w:rsidR="00001EF8" w:rsidRPr="005F6479" w:rsidRDefault="00B40B9E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 xml:space="preserve">Имеется ли в настоящее время группа инвалидности или диспансерный учет по заболеванию. </w:t>
            </w:r>
          </w:p>
        </w:tc>
        <w:tc>
          <w:tcPr>
            <w:tcW w:w="1559" w:type="dxa"/>
            <w:vAlign w:val="center"/>
          </w:tcPr>
          <w:p w14:paraId="607BA4E8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001EF8" w:rsidRPr="00B40B9E" w14:paraId="54AC3348" w14:textId="77777777" w:rsidTr="00344305">
        <w:tc>
          <w:tcPr>
            <w:tcW w:w="568" w:type="dxa"/>
          </w:tcPr>
          <w:p w14:paraId="718C65D8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7938" w:type="dxa"/>
            <w:vAlign w:val="center"/>
          </w:tcPr>
          <w:p w14:paraId="322C125F" w14:textId="77777777" w:rsidR="00001EF8" w:rsidRPr="005F6479" w:rsidRDefault="00B40B9E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Были ли в течение жизни или имеются в настоящее время следующие инфекционные заболевания: ВИЧ, сифилис или другие заболевания, передающиеся половым путем, гепатиты В или С, бруцеллез, туберкулез (все формы), тиф сыпной, туляремия, лепра.</w:t>
            </w:r>
          </w:p>
        </w:tc>
        <w:tc>
          <w:tcPr>
            <w:tcW w:w="1559" w:type="dxa"/>
            <w:vAlign w:val="center"/>
          </w:tcPr>
          <w:p w14:paraId="5FC99D80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001EF8" w:rsidRPr="00B40B9E" w14:paraId="34CB519F" w14:textId="77777777" w:rsidTr="00344305">
        <w:tc>
          <w:tcPr>
            <w:tcW w:w="568" w:type="dxa"/>
          </w:tcPr>
          <w:p w14:paraId="6D382DB1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7938" w:type="dxa"/>
            <w:vAlign w:val="center"/>
          </w:tcPr>
          <w:p w14:paraId="1F3DC5A8" w14:textId="77777777" w:rsidR="00001EF8" w:rsidRPr="005F6479" w:rsidRDefault="00B40B9E" w:rsidP="00196CE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5F6479">
              <w:rPr>
                <w:rFonts w:ascii="Times New Roman" w:hAnsi="Times New Roman" w:cs="Times New Roman"/>
              </w:rPr>
              <w:t>Были ли в течение жизни или имеются в настоящее время следующие неинфекционные заболевания: сердца, легких, почек, печени, нервной, половой системы, тяжелая аллергия, бронхиальная астма, врожденные пороки, судороги (эпилептические).</w:t>
            </w:r>
          </w:p>
        </w:tc>
        <w:tc>
          <w:tcPr>
            <w:tcW w:w="1559" w:type="dxa"/>
            <w:vAlign w:val="center"/>
          </w:tcPr>
          <w:p w14:paraId="1FD4764E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001EF8" w:rsidRPr="00B40B9E" w14:paraId="1A513C5F" w14:textId="77777777" w:rsidTr="00344305">
        <w:tc>
          <w:tcPr>
            <w:tcW w:w="568" w:type="dxa"/>
          </w:tcPr>
          <w:p w14:paraId="77071EF2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7938" w:type="dxa"/>
            <w:vAlign w:val="center"/>
          </w:tcPr>
          <w:p w14:paraId="673B101D" w14:textId="77777777" w:rsidR="00001EF8" w:rsidRPr="005F6479" w:rsidRDefault="00B40B9E" w:rsidP="00196CEA">
            <w:pPr>
              <w:ind w:left="23"/>
              <w:jc w:val="both"/>
              <w:rPr>
                <w:rFonts w:ascii="Times New Roman" w:hAnsi="Times New Roman" w:cs="Times New Roman"/>
              </w:rPr>
            </w:pPr>
            <w:r w:rsidRPr="005F6479">
              <w:rPr>
                <w:rFonts w:ascii="Times New Roman" w:hAnsi="Times New Roman" w:cs="Times New Roman"/>
              </w:rPr>
              <w:t>Были ли в течение жизни или имеются в настоящее время паразитарные заболевания.</w:t>
            </w:r>
          </w:p>
        </w:tc>
        <w:tc>
          <w:tcPr>
            <w:tcW w:w="1559" w:type="dxa"/>
            <w:vAlign w:val="center"/>
          </w:tcPr>
          <w:p w14:paraId="5FE61F72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001EF8" w:rsidRPr="00B40B9E" w14:paraId="47480F94" w14:textId="77777777" w:rsidTr="00344305">
        <w:tc>
          <w:tcPr>
            <w:tcW w:w="568" w:type="dxa"/>
          </w:tcPr>
          <w:p w14:paraId="3985C7D4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7938" w:type="dxa"/>
            <w:vAlign w:val="center"/>
          </w:tcPr>
          <w:p w14:paraId="5C4FD626" w14:textId="77777777" w:rsidR="00001EF8" w:rsidRPr="005F6479" w:rsidRDefault="00B40B9E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 xml:space="preserve">Были ли в течение жизни или имеются в настоящее время хронические кожные заболевания. </w:t>
            </w:r>
            <w:r w:rsidRPr="005F6479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  <w:vAlign w:val="center"/>
          </w:tcPr>
          <w:p w14:paraId="7DD74A3D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001EF8" w:rsidRPr="00B40B9E" w14:paraId="34B1066B" w14:textId="77777777" w:rsidTr="00344305">
        <w:tc>
          <w:tcPr>
            <w:tcW w:w="568" w:type="dxa"/>
          </w:tcPr>
          <w:p w14:paraId="328A7FB3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7938" w:type="dxa"/>
            <w:vAlign w:val="center"/>
          </w:tcPr>
          <w:p w14:paraId="0651D531" w14:textId="77777777" w:rsidR="00001EF8" w:rsidRPr="005F6479" w:rsidRDefault="00B40B9E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Вводились ли чужеродные стволовые клетки, была ли пересадка роговицы, твердой мозговой оболочки.</w:t>
            </w:r>
          </w:p>
        </w:tc>
        <w:tc>
          <w:tcPr>
            <w:tcW w:w="1559" w:type="dxa"/>
            <w:vAlign w:val="center"/>
          </w:tcPr>
          <w:p w14:paraId="0C6C6024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001EF8" w:rsidRPr="00B40B9E" w14:paraId="4BCBFFE4" w14:textId="77777777" w:rsidTr="00344305">
        <w:tc>
          <w:tcPr>
            <w:tcW w:w="568" w:type="dxa"/>
          </w:tcPr>
          <w:p w14:paraId="064FF956" w14:textId="77777777" w:rsidR="00001EF8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7938" w:type="dxa"/>
            <w:vAlign w:val="center"/>
          </w:tcPr>
          <w:p w14:paraId="451D1024" w14:textId="77777777" w:rsidR="00001EF8" w:rsidRPr="005F6479" w:rsidRDefault="00B40B9E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Были ли операции с удалением конечности и (</w:t>
            </w:r>
            <w:r w:rsidRPr="005F6479">
              <w:rPr>
                <w:sz w:val="22"/>
                <w:szCs w:val="22"/>
                <w:lang w:val="kk-KZ"/>
              </w:rPr>
              <w:t>или</w:t>
            </w:r>
            <w:r w:rsidRPr="005F6479">
              <w:rPr>
                <w:sz w:val="22"/>
                <w:szCs w:val="22"/>
              </w:rPr>
              <w:t>) органа в течение жизни.</w:t>
            </w:r>
          </w:p>
        </w:tc>
        <w:tc>
          <w:tcPr>
            <w:tcW w:w="1559" w:type="dxa"/>
            <w:vAlign w:val="center"/>
          </w:tcPr>
          <w:p w14:paraId="0700FBE4" w14:textId="77777777" w:rsidR="00001EF8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B40B9E" w:rsidRPr="00B40B9E" w14:paraId="1994B612" w14:textId="77777777" w:rsidTr="00344305">
        <w:tc>
          <w:tcPr>
            <w:tcW w:w="568" w:type="dxa"/>
          </w:tcPr>
          <w:p w14:paraId="6C24B228" w14:textId="77777777" w:rsidR="00B40B9E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7938" w:type="dxa"/>
            <w:vAlign w:val="center"/>
          </w:tcPr>
          <w:p w14:paraId="56D38AB0" w14:textId="77777777" w:rsidR="00B40B9E" w:rsidRPr="005F6479" w:rsidRDefault="00B40B9E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 xml:space="preserve">Были ли в течение жизни или имеются в настоящее время положительные   результаты исследований на наличие маркеров ВГВ,ВГС, сифилис, ВИЧ.  </w:t>
            </w:r>
          </w:p>
        </w:tc>
        <w:tc>
          <w:tcPr>
            <w:tcW w:w="1559" w:type="dxa"/>
            <w:vAlign w:val="center"/>
          </w:tcPr>
          <w:p w14:paraId="0C7C59FB" w14:textId="77777777" w:rsidR="00B40B9E" w:rsidRPr="00B40B9E" w:rsidRDefault="00B40B9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 "НЕТ"</w:t>
            </w:r>
          </w:p>
        </w:tc>
      </w:tr>
      <w:tr w:rsidR="00B40B9E" w:rsidRPr="00B40B9E" w14:paraId="662BF99E" w14:textId="77777777" w:rsidTr="00C15827">
        <w:tc>
          <w:tcPr>
            <w:tcW w:w="10065" w:type="dxa"/>
            <w:gridSpan w:val="3"/>
            <w:vAlign w:val="center"/>
          </w:tcPr>
          <w:p w14:paraId="791999BE" w14:textId="77777777" w:rsidR="00B40B9E" w:rsidRPr="00B40B9E" w:rsidRDefault="00B40B9E" w:rsidP="00B40B9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9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Дополнительно, для лиц женского пола: </w:t>
            </w:r>
          </w:p>
        </w:tc>
      </w:tr>
      <w:tr w:rsidR="00B40B9E" w:rsidRPr="00B40B9E" w14:paraId="797DE793" w14:textId="77777777" w:rsidTr="00344305">
        <w:tc>
          <w:tcPr>
            <w:tcW w:w="568" w:type="dxa"/>
          </w:tcPr>
          <w:p w14:paraId="40141C4F" w14:textId="77777777" w:rsidR="00B40B9E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7938" w:type="dxa"/>
            <w:vAlign w:val="center"/>
          </w:tcPr>
          <w:p w14:paraId="5E8ECA7B" w14:textId="77777777" w:rsidR="00B40B9E" w:rsidRPr="005F6479" w:rsidRDefault="00B40B9E" w:rsidP="00B40B9E">
            <w:pPr>
              <w:pStyle w:val="a6"/>
              <w:tabs>
                <w:tab w:val="left" w:pos="567"/>
              </w:tabs>
              <w:ind w:left="0"/>
              <w:jc w:val="both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Была ли беременность, роды, лактация, медицинские аборты за последние 12 месяцев.</w:t>
            </w:r>
          </w:p>
        </w:tc>
        <w:tc>
          <w:tcPr>
            <w:tcW w:w="1559" w:type="dxa"/>
            <w:vAlign w:val="center"/>
          </w:tcPr>
          <w:p w14:paraId="26FAAAF9" w14:textId="77777777" w:rsidR="00B40B9E" w:rsidRPr="00B40B9E" w:rsidRDefault="00CB34A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</w:t>
            </w:r>
            <w:r w:rsidR="00B40B9E"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"НЕТ"</w:t>
            </w:r>
          </w:p>
        </w:tc>
      </w:tr>
      <w:tr w:rsidR="00B40B9E" w:rsidRPr="00B40B9E" w14:paraId="16691643" w14:textId="77777777" w:rsidTr="00344305">
        <w:tc>
          <w:tcPr>
            <w:tcW w:w="568" w:type="dxa"/>
          </w:tcPr>
          <w:p w14:paraId="6E29D96D" w14:textId="77777777" w:rsidR="00B40B9E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7938" w:type="dxa"/>
          </w:tcPr>
          <w:p w14:paraId="56872182" w14:textId="77777777" w:rsidR="00B40B9E" w:rsidRPr="005F6479" w:rsidRDefault="00B40B9E" w:rsidP="00B40B9E">
            <w:pPr>
              <w:pStyle w:val="a6"/>
              <w:tabs>
                <w:tab w:val="left" w:pos="567"/>
              </w:tabs>
              <w:ind w:left="0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Осуществляется ли грудное вскармливание в настоящий период.</w:t>
            </w:r>
          </w:p>
        </w:tc>
        <w:tc>
          <w:tcPr>
            <w:tcW w:w="1559" w:type="dxa"/>
            <w:vAlign w:val="center"/>
          </w:tcPr>
          <w:p w14:paraId="191D5C42" w14:textId="77777777" w:rsidR="00B40B9E" w:rsidRPr="00B40B9E" w:rsidRDefault="00CB34A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</w:t>
            </w:r>
            <w:r w:rsidR="00B40B9E"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"НЕТ"</w:t>
            </w:r>
          </w:p>
        </w:tc>
      </w:tr>
      <w:tr w:rsidR="00B40B9E" w:rsidRPr="00B40B9E" w14:paraId="34A6F618" w14:textId="77777777" w:rsidTr="00344305">
        <w:tc>
          <w:tcPr>
            <w:tcW w:w="568" w:type="dxa"/>
          </w:tcPr>
          <w:p w14:paraId="5887CA5A" w14:textId="77777777" w:rsidR="00B40B9E" w:rsidRPr="00344305" w:rsidRDefault="00B40B9E" w:rsidP="00344305">
            <w:pPr>
              <w:spacing w:after="20"/>
              <w:ind w:left="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43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7938" w:type="dxa"/>
          </w:tcPr>
          <w:p w14:paraId="6C6AB982" w14:textId="77777777" w:rsidR="00B40B9E" w:rsidRPr="005F6479" w:rsidRDefault="00B40B9E" w:rsidP="00CB34AE">
            <w:pPr>
              <w:pStyle w:val="a6"/>
              <w:tabs>
                <w:tab w:val="left" w:pos="567"/>
              </w:tabs>
              <w:ind w:left="0"/>
              <w:rPr>
                <w:sz w:val="22"/>
                <w:szCs w:val="22"/>
              </w:rPr>
            </w:pPr>
            <w:r w:rsidRPr="005F6479">
              <w:rPr>
                <w:sz w:val="22"/>
                <w:szCs w:val="22"/>
              </w:rPr>
              <w:t>Используется ли гормональная контрацепция в настоящий период.</w:t>
            </w:r>
          </w:p>
        </w:tc>
        <w:tc>
          <w:tcPr>
            <w:tcW w:w="1559" w:type="dxa"/>
            <w:vAlign w:val="center"/>
          </w:tcPr>
          <w:p w14:paraId="555B8FC2" w14:textId="77777777" w:rsidR="00B40B9E" w:rsidRPr="00B40B9E" w:rsidRDefault="00CB34AE" w:rsidP="00F045D7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"ДА"/</w:t>
            </w:r>
            <w:r w:rsidR="00B40B9E" w:rsidRPr="00B40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"НЕТ"</w:t>
            </w:r>
          </w:p>
        </w:tc>
      </w:tr>
    </w:tbl>
    <w:p w14:paraId="20FE8E9D" w14:textId="77777777" w:rsidR="00BA2B68" w:rsidRDefault="00BA2B68" w:rsidP="00BA2B68">
      <w:pPr>
        <w:spacing w:after="0" w:line="20" w:lineRule="atLeast"/>
        <w:rPr>
          <w:rFonts w:ascii="Times New Roman" w:hAnsi="Times New Roman" w:cs="Times New Roman"/>
          <w:color w:val="000000"/>
        </w:rPr>
      </w:pPr>
      <w:bookmarkStart w:id="4" w:name="z95"/>
    </w:p>
    <w:p w14:paraId="2A218A50" w14:textId="60B1E125" w:rsidR="00BA2B68" w:rsidRDefault="00BA2B68" w:rsidP="00BA2B68">
      <w:pPr>
        <w:spacing w:after="0" w:line="20" w:lineRule="atLeast"/>
        <w:rPr>
          <w:rFonts w:ascii="Times New Roman" w:hAnsi="Times New Roman" w:cs="Times New Roman"/>
          <w:color w:val="000000"/>
        </w:rPr>
      </w:pPr>
      <w:r w:rsidRPr="00BA2B68">
        <w:rPr>
          <w:rFonts w:ascii="Times New Roman" w:hAnsi="Times New Roman" w:cs="Times New Roman"/>
          <w:color w:val="000000"/>
        </w:rPr>
        <w:t xml:space="preserve">Подпись донора ___________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BA2B6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  <w:r w:rsidRPr="00BA2B68">
        <w:rPr>
          <w:rFonts w:ascii="Times New Roman" w:hAnsi="Times New Roman" w:cs="Times New Roman"/>
          <w:color w:val="000000"/>
        </w:rPr>
        <w:t xml:space="preserve">Дата_______________      </w:t>
      </w:r>
    </w:p>
    <w:p w14:paraId="30343381" w14:textId="77777777" w:rsidR="00BA2B68" w:rsidRDefault="00BA2B68" w:rsidP="00BA2B68">
      <w:pPr>
        <w:spacing w:after="0" w:line="20" w:lineRule="atLeast"/>
        <w:rPr>
          <w:rFonts w:ascii="Times New Roman" w:hAnsi="Times New Roman" w:cs="Times New Roman"/>
          <w:b/>
          <w:bCs/>
          <w:color w:val="000000"/>
        </w:rPr>
      </w:pPr>
    </w:p>
    <w:p w14:paraId="2A31CB7B" w14:textId="6E5B9791" w:rsidR="00390E5C" w:rsidRPr="0043087E" w:rsidRDefault="00BA2B68" w:rsidP="00390E5C">
      <w:pPr>
        <w:spacing w:after="0" w:line="20" w:lineRule="atLeast"/>
        <w:rPr>
          <w:rFonts w:ascii="Times New Roman" w:hAnsi="Times New Roman" w:cs="Times New Roman"/>
          <w:b/>
          <w:bCs/>
          <w:color w:val="000000"/>
          <w:lang w:val="kk-KZ"/>
        </w:rPr>
      </w:pPr>
      <w:r w:rsidRPr="00BA2B68">
        <w:rPr>
          <w:rFonts w:ascii="Times New Roman" w:hAnsi="Times New Roman" w:cs="Times New Roman"/>
          <w:b/>
          <w:bCs/>
          <w:color w:val="000000"/>
        </w:rPr>
        <w:t>Дополнительно</w:t>
      </w:r>
      <w:r w:rsidRPr="00BA2B68">
        <w:rPr>
          <w:rFonts w:ascii="Times New Roman" w:hAnsi="Times New Roman" w:cs="Times New Roman"/>
          <w:b/>
          <w:bCs/>
          <w:color w:val="000000"/>
          <w:lang w:val="kk-KZ"/>
        </w:rPr>
        <w:t>:</w:t>
      </w:r>
      <w:r>
        <w:rPr>
          <w:rFonts w:ascii="Times New Roman" w:hAnsi="Times New Roman" w:cs="Times New Roman"/>
          <w:b/>
          <w:bCs/>
          <w:color w:val="000000"/>
          <w:lang w:val="kk-KZ"/>
        </w:rPr>
        <w:t xml:space="preserve"> </w:t>
      </w:r>
    </w:p>
    <w:p w14:paraId="43F1CB2B" w14:textId="47D6150A" w:rsidR="003F49B9" w:rsidRPr="003F49B9" w:rsidRDefault="00BA2B68" w:rsidP="00BA2B68">
      <w:pPr>
        <w:spacing w:after="0" w:line="20" w:lineRule="atLeast"/>
        <w:rPr>
          <w:rFonts w:ascii="Times New Roman" w:hAnsi="Times New Roman" w:cs="Times New Roman"/>
          <w:color w:val="000000"/>
        </w:rPr>
      </w:pPr>
      <w:r w:rsidRPr="00BA2B68">
        <w:rPr>
          <w:rFonts w:ascii="Times New Roman" w:hAnsi="Times New Roman" w:cs="Times New Roman"/>
          <w:color w:val="000000"/>
          <w:lang w:val="kk-KZ"/>
        </w:rPr>
        <w:t>Имеется ли у Вас аллергия</w:t>
      </w:r>
      <w:r w:rsidR="0043087E">
        <w:rPr>
          <w:rFonts w:ascii="Times New Roman" w:hAnsi="Times New Roman" w:cs="Times New Roman"/>
          <w:color w:val="000000"/>
          <w:lang w:val="kk-KZ"/>
        </w:rPr>
        <w:t xml:space="preserve">: </w:t>
      </w:r>
      <w:r>
        <w:rPr>
          <w:rFonts w:ascii="Times New Roman" w:hAnsi="Times New Roman" w:cs="Times New Roman"/>
          <w:color w:val="000000"/>
          <w:lang w:val="kk-KZ"/>
        </w:rPr>
        <w:t>пищевая, лекарственная</w:t>
      </w:r>
      <w:r w:rsidR="003F49B9">
        <w:rPr>
          <w:rFonts w:ascii="Times New Roman" w:hAnsi="Times New Roman" w:cs="Times New Roman"/>
          <w:color w:val="000000"/>
          <w:lang w:val="kk-KZ"/>
        </w:rPr>
        <w:t xml:space="preserve">, </w:t>
      </w:r>
      <w:r w:rsidR="00DD4BD9">
        <w:rPr>
          <w:rFonts w:ascii="Times New Roman" w:hAnsi="Times New Roman" w:cs="Times New Roman"/>
          <w:color w:val="000000"/>
          <w:lang w:val="kk-KZ"/>
        </w:rPr>
        <w:t>д</w:t>
      </w:r>
      <w:r>
        <w:rPr>
          <w:rFonts w:ascii="Times New Roman" w:hAnsi="Times New Roman" w:cs="Times New Roman"/>
          <w:color w:val="000000"/>
          <w:lang w:val="kk-KZ"/>
        </w:rPr>
        <w:t>ругое</w:t>
      </w:r>
      <w:r w:rsidR="001963F2" w:rsidRPr="001963F2">
        <w:rPr>
          <w:rFonts w:ascii="Times New Roman" w:hAnsi="Times New Roman" w:cs="Times New Roman"/>
          <w:color w:val="000000"/>
        </w:rPr>
        <w:t xml:space="preserve"> </w:t>
      </w:r>
      <w:r w:rsidR="003F49B9" w:rsidRPr="003F49B9">
        <w:rPr>
          <w:rFonts w:ascii="Times New Roman" w:hAnsi="Times New Roman" w:cs="Times New Roman"/>
          <w:color w:val="000000"/>
        </w:rPr>
        <w:t>_______________________________________</w:t>
      </w:r>
    </w:p>
    <w:p w14:paraId="2317268E" w14:textId="77433838" w:rsidR="00BA2B68" w:rsidRPr="001963F2" w:rsidRDefault="003F49B9" w:rsidP="00BA2B68">
      <w:pPr>
        <w:spacing w:after="0" w:line="2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(если да указать на что)</w:t>
      </w:r>
      <w:r w:rsidR="001963F2" w:rsidRPr="001963F2">
        <w:rPr>
          <w:rFonts w:ascii="Times New Roman" w:hAnsi="Times New Roman" w:cs="Times New Roman"/>
          <w:color w:val="000000"/>
        </w:rPr>
        <w:t xml:space="preserve">  </w:t>
      </w:r>
      <w:r w:rsidR="00390E5C" w:rsidRPr="00BA2B68">
        <w:rPr>
          <w:rFonts w:ascii="Times New Roman" w:hAnsi="Times New Roman" w:cs="Times New Roman"/>
          <w:color w:val="000000"/>
        </w:rPr>
        <w:t>_____</w:t>
      </w:r>
      <w:r w:rsidR="00390E5C" w:rsidRPr="00390E5C">
        <w:rPr>
          <w:rFonts w:ascii="Times New Roman" w:hAnsi="Times New Roman" w:cs="Times New Roman"/>
          <w:color w:val="000000"/>
        </w:rPr>
        <w:t>___</w:t>
      </w:r>
      <w:r w:rsidR="00FF437A" w:rsidRPr="00FF437A">
        <w:rPr>
          <w:rFonts w:ascii="Times New Roman" w:hAnsi="Times New Roman" w:cs="Times New Roman"/>
          <w:color w:val="000000"/>
        </w:rPr>
        <w:t>_______</w:t>
      </w:r>
      <w:r w:rsidR="00DD4BD9" w:rsidRPr="00DD4BD9">
        <w:rPr>
          <w:rFonts w:ascii="Times New Roman" w:hAnsi="Times New Roman" w:cs="Times New Roman"/>
          <w:color w:val="000000"/>
        </w:rPr>
        <w:t>___________________________________</w:t>
      </w:r>
      <w:r w:rsidRPr="00C23E64">
        <w:rPr>
          <w:rFonts w:ascii="Times New Roman" w:hAnsi="Times New Roman" w:cs="Times New Roman"/>
          <w:color w:val="000000"/>
        </w:rPr>
        <w:t>___________________</w:t>
      </w:r>
      <w:r w:rsidR="001963F2" w:rsidRPr="001963F2">
        <w:rPr>
          <w:rFonts w:ascii="Times New Roman" w:hAnsi="Times New Roman" w:cs="Times New Roman"/>
          <w:color w:val="000000"/>
        </w:rPr>
        <w:t>_</w:t>
      </w:r>
      <w:bookmarkStart w:id="5" w:name="_GoBack"/>
      <w:bookmarkEnd w:id="5"/>
    </w:p>
    <w:p w14:paraId="15D11DAC" w14:textId="77777777" w:rsidR="00390E5C" w:rsidRPr="00390E5C" w:rsidRDefault="00390E5C" w:rsidP="00BA2B68">
      <w:pPr>
        <w:spacing w:after="0" w:line="20" w:lineRule="atLeast"/>
        <w:rPr>
          <w:rFonts w:ascii="Times New Roman" w:hAnsi="Times New Roman" w:cs="Times New Roman"/>
          <w:color w:val="000000"/>
        </w:rPr>
      </w:pPr>
    </w:p>
    <w:p w14:paraId="5D9EF065" w14:textId="48E662E4" w:rsidR="00390E5C" w:rsidRDefault="00390E5C" w:rsidP="00390E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390E5C">
        <w:rPr>
          <w:rFonts w:ascii="Times New Roman" w:hAnsi="Times New Roman" w:cs="Times New Roman"/>
          <w:b/>
          <w:bCs/>
        </w:rPr>
        <w:t xml:space="preserve">Я__________________________________________________________________ даю добровольное  согласие на </w:t>
      </w:r>
      <w:r w:rsidRPr="00390E5C">
        <w:rPr>
          <w:rFonts w:ascii="Times New Roman" w:hAnsi="Times New Roman" w:cs="Times New Roman"/>
          <w:b/>
          <w:bCs/>
          <w:lang w:val="kk-KZ"/>
        </w:rPr>
        <w:t>введение Мне лекарственных препаратов</w:t>
      </w:r>
      <w:r w:rsidR="00FF437A">
        <w:rPr>
          <w:rFonts w:ascii="Times New Roman" w:hAnsi="Times New Roman" w:cs="Times New Roman"/>
          <w:b/>
          <w:bCs/>
          <w:lang w:val="kk-KZ"/>
        </w:rPr>
        <w:t xml:space="preserve">, </w:t>
      </w:r>
      <w:r w:rsidRPr="00390E5C">
        <w:rPr>
          <w:rFonts w:ascii="Times New Roman" w:hAnsi="Times New Roman" w:cs="Times New Roman"/>
          <w:b/>
          <w:bCs/>
          <w:lang w:val="kk-KZ"/>
        </w:rPr>
        <w:t>в том числе при возникновении неблагоприятных реакци</w:t>
      </w:r>
      <w:r w:rsidR="00FF437A">
        <w:rPr>
          <w:rFonts w:ascii="Times New Roman" w:hAnsi="Times New Roman" w:cs="Times New Roman"/>
          <w:b/>
          <w:bCs/>
          <w:lang w:val="kk-KZ"/>
        </w:rPr>
        <w:t>й</w:t>
      </w:r>
      <w:r w:rsidRPr="00390E5C">
        <w:rPr>
          <w:rFonts w:ascii="Times New Roman" w:hAnsi="Times New Roman" w:cs="Times New Roman"/>
          <w:b/>
          <w:bCs/>
          <w:lang w:val="kk-KZ"/>
        </w:rPr>
        <w:t xml:space="preserve"> и осложнений во время и после </w:t>
      </w:r>
      <w:proofErr w:type="spellStart"/>
      <w:r w:rsidRPr="00390E5C">
        <w:rPr>
          <w:rFonts w:ascii="Times New Roman" w:hAnsi="Times New Roman" w:cs="Times New Roman"/>
          <w:b/>
          <w:bCs/>
        </w:rPr>
        <w:t>донаци</w:t>
      </w:r>
      <w:proofErr w:type="spellEnd"/>
      <w:r w:rsidR="00FF437A">
        <w:rPr>
          <w:rFonts w:ascii="Times New Roman" w:hAnsi="Times New Roman" w:cs="Times New Roman"/>
          <w:b/>
          <w:bCs/>
          <w:lang w:val="kk-KZ"/>
        </w:rPr>
        <w:t>й</w:t>
      </w:r>
      <w:r w:rsidRPr="00390E5C">
        <w:rPr>
          <w:rFonts w:ascii="Times New Roman" w:hAnsi="Times New Roman" w:cs="Times New Roman"/>
          <w:b/>
          <w:bCs/>
        </w:rPr>
        <w:t xml:space="preserve"> крови или ее компонентов. </w:t>
      </w:r>
    </w:p>
    <w:p w14:paraId="0C4E5508" w14:textId="77777777" w:rsidR="00FF437A" w:rsidRDefault="00FF437A" w:rsidP="00FF437A">
      <w:pPr>
        <w:spacing w:after="0" w:line="20" w:lineRule="atLeast"/>
        <w:rPr>
          <w:rFonts w:ascii="Times New Roman" w:hAnsi="Times New Roman" w:cs="Times New Roman"/>
          <w:color w:val="000000"/>
        </w:rPr>
      </w:pPr>
    </w:p>
    <w:p w14:paraId="69E9F6F1" w14:textId="31EA8072" w:rsidR="00FF437A" w:rsidRDefault="00FF437A" w:rsidP="00FF437A">
      <w:pPr>
        <w:spacing w:after="0" w:line="20" w:lineRule="atLeast"/>
        <w:rPr>
          <w:rFonts w:ascii="Times New Roman" w:hAnsi="Times New Roman" w:cs="Times New Roman"/>
          <w:color w:val="000000"/>
        </w:rPr>
      </w:pPr>
      <w:r w:rsidRPr="00BA2B68">
        <w:rPr>
          <w:rFonts w:ascii="Times New Roman" w:hAnsi="Times New Roman" w:cs="Times New Roman"/>
          <w:color w:val="000000"/>
        </w:rPr>
        <w:t xml:space="preserve">Подпись донора ___________ </w:t>
      </w:r>
      <w:r>
        <w:rPr>
          <w:rFonts w:ascii="Times New Roman" w:hAnsi="Times New Roman" w:cs="Times New Roman"/>
          <w:color w:val="000000"/>
        </w:rPr>
        <w:t xml:space="preserve">          </w:t>
      </w:r>
      <w:r w:rsidRPr="00BA2B68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</w:t>
      </w:r>
      <w:r w:rsidRPr="00BA2B68">
        <w:rPr>
          <w:rFonts w:ascii="Times New Roman" w:hAnsi="Times New Roman" w:cs="Times New Roman"/>
          <w:color w:val="000000"/>
        </w:rPr>
        <w:t xml:space="preserve">Дата_______________      </w:t>
      </w:r>
    </w:p>
    <w:p w14:paraId="4FB3705D" w14:textId="77777777" w:rsidR="00FF437A" w:rsidRDefault="00FF437A" w:rsidP="00FF437A">
      <w:pPr>
        <w:spacing w:after="0" w:line="20" w:lineRule="atLeast"/>
        <w:rPr>
          <w:rFonts w:ascii="Times New Roman" w:hAnsi="Times New Roman" w:cs="Times New Roman"/>
          <w:b/>
          <w:bCs/>
          <w:color w:val="000000"/>
        </w:rPr>
      </w:pPr>
    </w:p>
    <w:p w14:paraId="05C56F3D" w14:textId="77777777" w:rsidR="00111536" w:rsidRPr="004A480B" w:rsidRDefault="00111536" w:rsidP="00FF437A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80B">
        <w:rPr>
          <w:rFonts w:ascii="Times New Roman" w:hAnsi="Times New Roman" w:cs="Times New Roman"/>
          <w:sz w:val="20"/>
          <w:szCs w:val="20"/>
        </w:rPr>
        <w:t>Приложение 2</w:t>
      </w:r>
    </w:p>
    <w:p w14:paraId="02491DD4" w14:textId="77777777" w:rsidR="00111536" w:rsidRPr="004A480B" w:rsidRDefault="00111536" w:rsidP="0011153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A480B">
        <w:rPr>
          <w:rFonts w:ascii="Times New Roman" w:hAnsi="Times New Roman" w:cs="Times New Roman"/>
          <w:sz w:val="20"/>
          <w:szCs w:val="20"/>
        </w:rPr>
        <w:t>к Правилам</w:t>
      </w:r>
      <w:r w:rsidR="00FE440A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>прохождения</w:t>
      </w:r>
      <w:r w:rsidR="00FE440A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 xml:space="preserve">донором </w:t>
      </w:r>
    </w:p>
    <w:p w14:paraId="4A09F700" w14:textId="608CBF7E" w:rsidR="00111536" w:rsidRDefault="00111536" w:rsidP="0011153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480B">
        <w:rPr>
          <w:rFonts w:ascii="Times New Roman" w:hAnsi="Times New Roman" w:cs="Times New Roman"/>
          <w:sz w:val="20"/>
          <w:szCs w:val="20"/>
        </w:rPr>
        <w:t>перед донацией</w:t>
      </w:r>
      <w:r w:rsidR="00146E0F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>крови и ее компонентов</w:t>
      </w:r>
      <w:r w:rsidRPr="004A480B">
        <w:rPr>
          <w:rFonts w:ascii="Times New Roman" w:hAnsi="Times New Roman" w:cs="Times New Roman"/>
          <w:sz w:val="20"/>
          <w:szCs w:val="20"/>
        </w:rPr>
        <w:br/>
        <w:t>обязательного медицинского</w:t>
      </w:r>
      <w:r w:rsidR="00146E0F" w:rsidRPr="004A480B">
        <w:rPr>
          <w:rFonts w:ascii="Times New Roman" w:hAnsi="Times New Roman" w:cs="Times New Roman"/>
          <w:sz w:val="20"/>
          <w:szCs w:val="20"/>
        </w:rPr>
        <w:t xml:space="preserve"> </w:t>
      </w:r>
      <w:r w:rsidRPr="004A480B">
        <w:rPr>
          <w:rFonts w:ascii="Times New Roman" w:hAnsi="Times New Roman" w:cs="Times New Roman"/>
          <w:sz w:val="20"/>
          <w:szCs w:val="20"/>
        </w:rPr>
        <w:t>обследования в рамках ГОБМП</w:t>
      </w:r>
      <w:r w:rsidRPr="004A480B">
        <w:rPr>
          <w:rFonts w:ascii="Times New Roman" w:hAnsi="Times New Roman" w:cs="Times New Roman"/>
          <w:sz w:val="24"/>
          <w:szCs w:val="24"/>
        </w:rPr>
        <w:t> </w:t>
      </w:r>
    </w:p>
    <w:p w14:paraId="129B1F84" w14:textId="77777777" w:rsidR="00B60841" w:rsidRPr="004A480B" w:rsidRDefault="00B60841" w:rsidP="00111536">
      <w:pPr>
        <w:tabs>
          <w:tab w:val="left" w:pos="56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1A4EF8" w14:textId="413EE9FA" w:rsidR="005F6479" w:rsidRPr="00BA2B68" w:rsidRDefault="00CB34AE" w:rsidP="00BA2B68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</w:rPr>
      </w:pPr>
      <w:r w:rsidRPr="00CB34AE">
        <w:rPr>
          <w:rFonts w:ascii="Times New Roman" w:hAnsi="Times New Roman" w:cs="Times New Roman"/>
          <w:b/>
          <w:sz w:val="24"/>
          <w:szCs w:val="24"/>
        </w:rPr>
        <w:t>«</w:t>
      </w:r>
      <w:r w:rsidRPr="00BA2B68">
        <w:rPr>
          <w:rFonts w:ascii="Times New Roman" w:hAnsi="Times New Roman" w:cs="Times New Roman"/>
          <w:b/>
        </w:rPr>
        <w:t>Форма информированного добровольного</w:t>
      </w:r>
      <w:r w:rsidR="005F6479" w:rsidRPr="00BA2B68">
        <w:rPr>
          <w:rFonts w:ascii="Times New Roman" w:hAnsi="Times New Roman" w:cs="Times New Roman"/>
          <w:b/>
        </w:rPr>
        <w:t xml:space="preserve"> согласия на донацию крови и ее </w:t>
      </w:r>
      <w:r w:rsidRPr="00BA2B68">
        <w:rPr>
          <w:rFonts w:ascii="Times New Roman" w:hAnsi="Times New Roman" w:cs="Times New Roman"/>
          <w:b/>
        </w:rPr>
        <w:t>компонентов»</w:t>
      </w:r>
    </w:p>
    <w:p w14:paraId="1FF37627" w14:textId="77777777" w:rsidR="00CB34AE" w:rsidRPr="00BA2B68" w:rsidRDefault="00CB34AE" w:rsidP="00CB34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 xml:space="preserve">Я__________________________________________________________________ подтверждаю, что даю добровольное, без принуждения согласие на донацию крови или ее компонентов для их использования в медицинских целях. </w:t>
      </w:r>
    </w:p>
    <w:p w14:paraId="5A087E06" w14:textId="77777777" w:rsidR="00CB34AE" w:rsidRPr="00BA2B68" w:rsidRDefault="00CB34AE" w:rsidP="00CB34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Я также даю согласие на:</w:t>
      </w:r>
    </w:p>
    <w:p w14:paraId="12D78D71" w14:textId="77777777" w:rsidR="00CB34AE" w:rsidRPr="00BA2B68" w:rsidRDefault="00CB34AE" w:rsidP="00CB34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1) обработку моих персональных данных посредством автоматизированной информационной системы в электронной базе доноров крови и ее компонентов;</w:t>
      </w:r>
    </w:p>
    <w:p w14:paraId="7259D2AF" w14:textId="77777777" w:rsidR="00CB34AE" w:rsidRPr="00BA2B68" w:rsidRDefault="00CB34AE" w:rsidP="00CB34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 xml:space="preserve">2) на обследование сданной мной крови на маркеры ВИЧ инфекции, сифилиса, гепатитов В и С; </w:t>
      </w:r>
    </w:p>
    <w:p w14:paraId="7AF46AF9" w14:textId="77777777" w:rsidR="00CB34AE" w:rsidRPr="00BA2B68" w:rsidRDefault="00CB34AE" w:rsidP="00CB34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>3) на использование в обезличенной форме образца моей крови, полученного при донации, при проведении научных исследований;</w:t>
      </w:r>
    </w:p>
    <w:p w14:paraId="0DB8C5C6" w14:textId="77777777" w:rsidR="00CB34AE" w:rsidRPr="00BA2B68" w:rsidRDefault="00CB34AE" w:rsidP="00CB34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 xml:space="preserve">4) передачу моих персональных данных в медицинскую организацию по месту моего прикрепления </w:t>
      </w:r>
      <w:r w:rsidRPr="00BA2B68">
        <w:rPr>
          <w:rFonts w:ascii="Times New Roman" w:hAnsi="Times New Roman" w:cs="Times New Roman"/>
          <w:lang w:val="kk-KZ"/>
        </w:rPr>
        <w:t xml:space="preserve">при </w:t>
      </w:r>
      <w:r w:rsidRPr="00BA2B68">
        <w:rPr>
          <w:rFonts w:ascii="Times New Roman" w:hAnsi="Times New Roman" w:cs="Times New Roman"/>
        </w:rPr>
        <w:t>определении положительных результатов исследования моей крови на маркеры инфекций;</w:t>
      </w:r>
    </w:p>
    <w:p w14:paraId="04880564" w14:textId="77777777" w:rsidR="00CB34AE" w:rsidRPr="00BA2B68" w:rsidRDefault="00CB34AE" w:rsidP="00CB34A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 w:rsidRPr="00BA2B68">
        <w:rPr>
          <w:rFonts w:ascii="Times New Roman" w:hAnsi="Times New Roman" w:cs="Times New Roman"/>
        </w:rPr>
        <w:t xml:space="preserve">5) на получение </w:t>
      </w:r>
      <w:r w:rsidRPr="00BA2B68">
        <w:rPr>
          <w:rFonts w:ascii="Times New Roman" w:hAnsi="Times New Roman" w:cs="Times New Roman"/>
          <w:lang w:val="kk-KZ"/>
        </w:rPr>
        <w:t xml:space="preserve">информационных </w:t>
      </w:r>
      <w:r w:rsidRPr="00BA2B68">
        <w:rPr>
          <w:rFonts w:ascii="Times New Roman" w:hAnsi="Times New Roman" w:cs="Times New Roman"/>
        </w:rPr>
        <w:t xml:space="preserve">рассылок с </w:t>
      </w:r>
      <w:r w:rsidRPr="00BA2B68">
        <w:rPr>
          <w:rFonts w:ascii="Times New Roman" w:hAnsi="Times New Roman" w:cs="Times New Roman"/>
          <w:lang w:val="kk-KZ"/>
        </w:rPr>
        <w:t xml:space="preserve">целью </w:t>
      </w:r>
      <w:proofErr w:type="spellStart"/>
      <w:r w:rsidRPr="00BA2B68">
        <w:rPr>
          <w:rFonts w:ascii="Times New Roman" w:hAnsi="Times New Roman" w:cs="Times New Roman"/>
        </w:rPr>
        <w:t>приглашени</w:t>
      </w:r>
      <w:proofErr w:type="spellEnd"/>
      <w:r w:rsidRPr="00BA2B68">
        <w:rPr>
          <w:rFonts w:ascii="Times New Roman" w:hAnsi="Times New Roman" w:cs="Times New Roman"/>
          <w:lang w:val="kk-KZ"/>
        </w:rPr>
        <w:t>я</w:t>
      </w:r>
      <w:r w:rsidRPr="00BA2B68">
        <w:rPr>
          <w:rFonts w:ascii="Times New Roman" w:hAnsi="Times New Roman" w:cs="Times New Roman"/>
        </w:rPr>
        <w:t xml:space="preserve"> для участия в донорстве </w:t>
      </w:r>
      <w:r w:rsidRPr="00BA2B68">
        <w:rPr>
          <w:rFonts w:ascii="Times New Roman" w:hAnsi="Times New Roman" w:cs="Times New Roman"/>
          <w:lang w:val="kk-KZ"/>
        </w:rPr>
        <w:t xml:space="preserve">по мобильной связи или по </w:t>
      </w:r>
      <w:r w:rsidRPr="00BA2B68">
        <w:rPr>
          <w:rFonts w:ascii="Times New Roman" w:hAnsi="Times New Roman" w:cs="Times New Roman"/>
        </w:rPr>
        <w:t xml:space="preserve">электронной почте. </w:t>
      </w:r>
    </w:p>
    <w:p w14:paraId="7143733D" w14:textId="77777777" w:rsidR="00001EF8" w:rsidRPr="00BA2B68" w:rsidRDefault="00001EF8" w:rsidP="00CB34AE">
      <w:pPr>
        <w:spacing w:after="0" w:line="20" w:lineRule="atLeast"/>
        <w:rPr>
          <w:rFonts w:ascii="Times New Roman" w:hAnsi="Times New Roman" w:cs="Times New Roman"/>
          <w:color w:val="000000"/>
        </w:rPr>
      </w:pPr>
    </w:p>
    <w:p w14:paraId="50917CFB" w14:textId="34644819" w:rsidR="00F86774" w:rsidRPr="00BA2B68" w:rsidRDefault="00196CEA" w:rsidP="00BA2B68">
      <w:pPr>
        <w:spacing w:after="0" w:line="20" w:lineRule="atLeast"/>
        <w:rPr>
          <w:rFonts w:ascii="Times New Roman" w:hAnsi="Times New Roman" w:cs="Times New Roman"/>
          <w:color w:val="000000"/>
        </w:rPr>
      </w:pPr>
      <w:r w:rsidRPr="00BA2B68">
        <w:rPr>
          <w:rFonts w:ascii="Times New Roman" w:hAnsi="Times New Roman" w:cs="Times New Roman"/>
          <w:color w:val="000000"/>
        </w:rPr>
        <w:t xml:space="preserve">Подпись донора ___________ </w:t>
      </w:r>
      <w:r w:rsidR="00BA2B68">
        <w:rPr>
          <w:rFonts w:ascii="Times New Roman" w:hAnsi="Times New Roman" w:cs="Times New Roman"/>
          <w:color w:val="000000"/>
        </w:rPr>
        <w:t xml:space="preserve">          </w:t>
      </w:r>
      <w:r w:rsidRPr="00BA2B68">
        <w:rPr>
          <w:rFonts w:ascii="Times New Roman" w:hAnsi="Times New Roman" w:cs="Times New Roman"/>
          <w:color w:val="000000"/>
        </w:rPr>
        <w:t xml:space="preserve">Подпись врача________________ </w:t>
      </w:r>
      <w:r w:rsidR="007B29BA" w:rsidRPr="00BA2B68">
        <w:rPr>
          <w:rFonts w:ascii="Times New Roman" w:hAnsi="Times New Roman" w:cs="Times New Roman"/>
          <w:color w:val="000000"/>
        </w:rPr>
        <w:tab/>
      </w:r>
      <w:r w:rsidR="00BA2B68">
        <w:rPr>
          <w:rFonts w:ascii="Times New Roman" w:hAnsi="Times New Roman" w:cs="Times New Roman"/>
          <w:color w:val="000000"/>
        </w:rPr>
        <w:t xml:space="preserve">    </w:t>
      </w:r>
      <w:r w:rsidRPr="00BA2B68">
        <w:rPr>
          <w:rFonts w:ascii="Times New Roman" w:hAnsi="Times New Roman" w:cs="Times New Roman"/>
          <w:color w:val="000000"/>
        </w:rPr>
        <w:t>Дата_______________</w:t>
      </w:r>
      <w:bookmarkStart w:id="6" w:name="z96"/>
      <w:bookmarkEnd w:id="4"/>
      <w:r w:rsidRPr="00BA2B68">
        <w:rPr>
          <w:rFonts w:ascii="Times New Roman" w:hAnsi="Times New Roman" w:cs="Times New Roman"/>
          <w:color w:val="000000"/>
        </w:rPr>
        <w:t xml:space="preserve">      </w:t>
      </w:r>
      <w:bookmarkEnd w:id="0"/>
      <w:bookmarkEnd w:id="6"/>
    </w:p>
    <w:sectPr w:rsidR="00F86774" w:rsidRPr="00BA2B68" w:rsidSect="00DD4BD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21FF"/>
    <w:multiLevelType w:val="hybridMultilevel"/>
    <w:tmpl w:val="D1D0D606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C3"/>
    <w:rsid w:val="00001EF8"/>
    <w:rsid w:val="0009530D"/>
    <w:rsid w:val="000E1D7E"/>
    <w:rsid w:val="00111536"/>
    <w:rsid w:val="00124602"/>
    <w:rsid w:val="00146E0F"/>
    <w:rsid w:val="0016726F"/>
    <w:rsid w:val="001963F2"/>
    <w:rsid w:val="00196CEA"/>
    <w:rsid w:val="0031425E"/>
    <w:rsid w:val="0032719F"/>
    <w:rsid w:val="00344305"/>
    <w:rsid w:val="00390E5C"/>
    <w:rsid w:val="003F49B9"/>
    <w:rsid w:val="0043087E"/>
    <w:rsid w:val="0045043C"/>
    <w:rsid w:val="00486CC8"/>
    <w:rsid w:val="004A480B"/>
    <w:rsid w:val="0053585B"/>
    <w:rsid w:val="005F6479"/>
    <w:rsid w:val="00602568"/>
    <w:rsid w:val="00621900"/>
    <w:rsid w:val="00631AB4"/>
    <w:rsid w:val="00637120"/>
    <w:rsid w:val="00647589"/>
    <w:rsid w:val="006527C6"/>
    <w:rsid w:val="006957A0"/>
    <w:rsid w:val="007357C3"/>
    <w:rsid w:val="00764F66"/>
    <w:rsid w:val="007B29BA"/>
    <w:rsid w:val="00824E45"/>
    <w:rsid w:val="008E5DCC"/>
    <w:rsid w:val="00935700"/>
    <w:rsid w:val="0094403F"/>
    <w:rsid w:val="0096495E"/>
    <w:rsid w:val="00A06864"/>
    <w:rsid w:val="00A13C83"/>
    <w:rsid w:val="00B40B9E"/>
    <w:rsid w:val="00B60841"/>
    <w:rsid w:val="00BA2B68"/>
    <w:rsid w:val="00BC5C2F"/>
    <w:rsid w:val="00C23E64"/>
    <w:rsid w:val="00CB34AE"/>
    <w:rsid w:val="00DA317C"/>
    <w:rsid w:val="00DA62FF"/>
    <w:rsid w:val="00DD4BD9"/>
    <w:rsid w:val="00E03325"/>
    <w:rsid w:val="00E82A0E"/>
    <w:rsid w:val="00EE45F5"/>
    <w:rsid w:val="00F421B9"/>
    <w:rsid w:val="00F86774"/>
    <w:rsid w:val="00FE440A"/>
    <w:rsid w:val="00FF4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F7C7"/>
  <w15:docId w15:val="{644FAB25-451D-42BF-90E1-276B471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A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96495E"/>
  </w:style>
  <w:style w:type="paragraph" w:styleId="a5">
    <w:name w:val="No Spacing"/>
    <w:link w:val="a4"/>
    <w:uiPriority w:val="1"/>
    <w:qFormat/>
    <w:rsid w:val="0096495E"/>
    <w:pPr>
      <w:spacing w:after="0" w:line="240" w:lineRule="auto"/>
    </w:pPr>
  </w:style>
  <w:style w:type="paragraph" w:styleId="a6">
    <w:name w:val="List Paragraph"/>
    <w:aliases w:val="маркированный,Citation List,Heading1,Colorful List - Accent 11,Bullet List,FooterText,numbered,strich,2nd Tier Header,corp de texte,N_List Paragraph,Bullet Number,AC List 01,Forth level,без абзаца,Bullets,References,List Paragraph,Абзац"/>
    <w:basedOn w:val="a"/>
    <w:link w:val="a7"/>
    <w:uiPriority w:val="1"/>
    <w:qFormat/>
    <w:rsid w:val="00001E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маркированный Знак,Citation List Знак,Heading1 Знак,Colorful List - Accent 11 Знак,Bullet List Знак,FooterText Знак,numbered Знак,strich Знак,2nd Tier Header Знак,corp de texte Знак,N_List Paragraph Знак,Bullet Number Знак,Bullets Знак"/>
    <w:link w:val="a6"/>
    <w:uiPriority w:val="1"/>
    <w:qFormat/>
    <w:rsid w:val="00001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4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spchelintseva</dc:creator>
  <cp:lastModifiedBy>Рахимова Ботагоз</cp:lastModifiedBy>
  <cp:revision>21</cp:revision>
  <cp:lastPrinted>2024-01-31T11:13:00Z</cp:lastPrinted>
  <dcterms:created xsi:type="dcterms:W3CDTF">2024-01-31T08:53:00Z</dcterms:created>
  <dcterms:modified xsi:type="dcterms:W3CDTF">2024-02-01T07:17:00Z</dcterms:modified>
</cp:coreProperties>
</file>